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DC558" w14:textId="77777777" w:rsidR="00877B67" w:rsidRPr="007A57DC" w:rsidRDefault="00877B67" w:rsidP="005078AE">
      <w:pPr>
        <w:shd w:val="clear" w:color="auto" w:fill="FFFFFF"/>
        <w:spacing w:line="240" w:lineRule="auto"/>
        <w:rPr>
          <w:rFonts w:eastAsia="Calibri"/>
        </w:rPr>
      </w:pPr>
    </w:p>
    <w:p w14:paraId="2F388CCC" w14:textId="402445DD" w:rsidR="005078AE" w:rsidRDefault="005078AE" w:rsidP="005078AE">
      <w:pPr>
        <w:spacing w:after="200" w:line="240" w:lineRule="auto"/>
        <w:jc w:val="center"/>
        <w:rPr>
          <w:b/>
          <w:bCs/>
        </w:rPr>
      </w:pPr>
      <w:r w:rsidRPr="007A57DC">
        <w:rPr>
          <w:b/>
          <w:bCs/>
        </w:rPr>
        <w:t>ANEXO IX</w:t>
      </w:r>
    </w:p>
    <w:p w14:paraId="549F582B" w14:textId="77777777" w:rsidR="007A57DC" w:rsidRPr="0005177E" w:rsidRDefault="007A57DC" w:rsidP="007A57DC">
      <w:pPr>
        <w:pStyle w:val="textocentralizado"/>
        <w:spacing w:before="120" w:beforeAutospacing="0" w:after="12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05177E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02/2024</w:t>
      </w:r>
    </w:p>
    <w:p w14:paraId="00065359" w14:textId="77777777" w:rsidR="007A57DC" w:rsidRPr="0005177E" w:rsidRDefault="007A57DC" w:rsidP="007A57DC">
      <w:pPr>
        <w:shd w:val="clear" w:color="auto" w:fill="FFFFFF"/>
        <w:jc w:val="center"/>
        <w:rPr>
          <w:rFonts w:eastAsia="Calibri"/>
          <w:b/>
        </w:rPr>
      </w:pPr>
    </w:p>
    <w:p w14:paraId="0DB83C20" w14:textId="77777777" w:rsidR="007A57DC" w:rsidRPr="0005177E" w:rsidRDefault="007A57DC" w:rsidP="007A57DC">
      <w:pPr>
        <w:shd w:val="clear" w:color="auto" w:fill="FFFFFF"/>
        <w:jc w:val="center"/>
        <w:rPr>
          <w:rFonts w:eastAsia="Calibri"/>
        </w:rPr>
      </w:pPr>
      <w:r w:rsidRPr="0005177E">
        <w:rPr>
          <w:rFonts w:eastAsia="Calibri"/>
          <w:b/>
        </w:rPr>
        <w:t>CULTURA VIVA DO TAMANHO DO BRASIL!</w:t>
      </w:r>
      <w:r w:rsidRPr="0005177E">
        <w:rPr>
          <w:rFonts w:eastAsia="Calibri"/>
        </w:rPr>
        <w:t xml:space="preserve"> </w:t>
      </w:r>
    </w:p>
    <w:p w14:paraId="6FE75357" w14:textId="77777777" w:rsidR="007A57DC" w:rsidRPr="0005177E" w:rsidRDefault="007A57DC" w:rsidP="007A57DC">
      <w:pPr>
        <w:shd w:val="clear" w:color="auto" w:fill="FFFFFF"/>
        <w:jc w:val="center"/>
        <w:rPr>
          <w:rFonts w:eastAsia="Calibri"/>
          <w:b/>
          <w:u w:val="single"/>
        </w:rPr>
      </w:pPr>
      <w:r w:rsidRPr="0005177E">
        <w:rPr>
          <w:rStyle w:val="Forte"/>
          <w:color w:val="000000"/>
          <w:u w:val="single"/>
        </w:rPr>
        <w:t xml:space="preserve">CATEGORIA: </w:t>
      </w:r>
      <w:r w:rsidRPr="0005177E">
        <w:rPr>
          <w:rFonts w:eastAsia="Calibri"/>
          <w:b/>
          <w:u w:val="single"/>
        </w:rPr>
        <w:t>PREMIAÇÃO DE PONTOS E PONTÕES DE CULTURA</w:t>
      </w:r>
    </w:p>
    <w:p w14:paraId="4A9906F3" w14:textId="77777777" w:rsidR="007A57DC" w:rsidRPr="007A57DC" w:rsidRDefault="007A57DC" w:rsidP="005078AE">
      <w:pPr>
        <w:spacing w:after="200" w:line="240" w:lineRule="auto"/>
        <w:jc w:val="center"/>
      </w:pPr>
    </w:p>
    <w:p w14:paraId="277E410F" w14:textId="77777777" w:rsidR="005078AE" w:rsidRPr="007A57DC" w:rsidRDefault="005078AE" w:rsidP="005078AE">
      <w:pPr>
        <w:spacing w:after="200" w:line="240" w:lineRule="auto"/>
        <w:jc w:val="center"/>
      </w:pPr>
      <w:r w:rsidRPr="007A57DC">
        <w:rPr>
          <w:b/>
          <w:bCs/>
        </w:rPr>
        <w:t>TERMO DE PREMIAÇÃO CULTURAL – POLÍTICA NACIONAL DE CULTURA VIVA</w:t>
      </w:r>
    </w:p>
    <w:p w14:paraId="319292D9" w14:textId="77777777" w:rsidR="005078AE" w:rsidRPr="007A57DC" w:rsidRDefault="005078AE" w:rsidP="005078AE">
      <w:pPr>
        <w:jc w:val="center"/>
        <w:rPr>
          <w:b/>
          <w:bCs/>
        </w:rPr>
      </w:pPr>
      <w:r w:rsidRPr="007A57DC">
        <w:rPr>
          <w:b/>
          <w:bCs/>
        </w:rPr>
        <w:t xml:space="preserve"> </w:t>
      </w:r>
    </w:p>
    <w:p w14:paraId="5F1863B9" w14:textId="77777777" w:rsidR="005078AE" w:rsidRPr="007A57DC" w:rsidRDefault="005078AE" w:rsidP="005078AE">
      <w:pPr>
        <w:rPr>
          <w:b/>
        </w:rPr>
      </w:pPr>
      <w:r w:rsidRPr="007A57DC">
        <w:rPr>
          <w:b/>
        </w:rPr>
        <w:t>NOME COMPLETO POR EXTENSO</w:t>
      </w:r>
      <w:r w:rsidR="0072715E" w:rsidRPr="007A57DC">
        <w:rPr>
          <w:b/>
        </w:rPr>
        <w:t xml:space="preserve"> E CPF</w:t>
      </w:r>
      <w:r w:rsidRPr="007A57DC">
        <w:rPr>
          <w:b/>
        </w:rPr>
        <w:t xml:space="preserve"> DO DECLARANTE:</w:t>
      </w:r>
    </w:p>
    <w:p w14:paraId="45B6A8B1" w14:textId="77777777" w:rsidR="005078AE" w:rsidRPr="007A57DC" w:rsidRDefault="005078AE" w:rsidP="005078AE">
      <w:pPr>
        <w:rPr>
          <w:b/>
        </w:rPr>
      </w:pPr>
    </w:p>
    <w:p w14:paraId="0B726B24" w14:textId="77777777" w:rsidR="005078AE" w:rsidRPr="007A57DC" w:rsidRDefault="0072715E" w:rsidP="005078AE">
      <w:pPr>
        <w:rPr>
          <w:b/>
        </w:rPr>
      </w:pPr>
      <w:r w:rsidRPr="007A57DC">
        <w:rPr>
          <w:b/>
        </w:rPr>
        <w:t>PARA FINS DESTE EDITAL, O DECLARANTE REPRESENTA:</w:t>
      </w:r>
    </w:p>
    <w:p w14:paraId="3F84F994" w14:textId="77777777" w:rsidR="005078AE" w:rsidRPr="007A57DC" w:rsidRDefault="005078AE" w:rsidP="005078AE">
      <w:pPr>
        <w:rPr>
          <w:b/>
        </w:rPr>
      </w:pPr>
    </w:p>
    <w:p w14:paraId="7A5DEC69" w14:textId="70A04A82" w:rsidR="005078AE" w:rsidRPr="007A57DC" w:rsidRDefault="005078AE" w:rsidP="005078AE">
      <w:r w:rsidRPr="007A57DC">
        <w:t xml:space="preserve">(   ) </w:t>
      </w:r>
      <w:r w:rsidR="0072715E" w:rsidRPr="007A57DC">
        <w:t xml:space="preserve">Grupo/Coletivo Cultural </w:t>
      </w:r>
    </w:p>
    <w:p w14:paraId="373342AB" w14:textId="77777777" w:rsidR="0072715E" w:rsidRPr="007A57DC" w:rsidRDefault="0072715E" w:rsidP="005078AE">
      <w:pPr>
        <w:rPr>
          <w:b/>
        </w:rPr>
      </w:pPr>
    </w:p>
    <w:p w14:paraId="449159D0" w14:textId="26625E1B" w:rsidR="005078AE" w:rsidRPr="007A57DC" w:rsidRDefault="005078AE" w:rsidP="005078AE">
      <w:pPr>
        <w:rPr>
          <w:b/>
        </w:rPr>
      </w:pPr>
      <w:r w:rsidRPr="007A57DC">
        <w:rPr>
          <w:b/>
        </w:rPr>
        <w:t xml:space="preserve">NOME DO </w:t>
      </w:r>
      <w:r w:rsidR="0072715E" w:rsidRPr="007A57DC">
        <w:rPr>
          <w:b/>
        </w:rPr>
        <w:t>GRUPO/COLETIVO:</w:t>
      </w:r>
    </w:p>
    <w:p w14:paraId="172F5190" w14:textId="77777777" w:rsidR="005078AE" w:rsidRPr="007A57DC" w:rsidRDefault="005078AE" w:rsidP="005078AE">
      <w:pPr>
        <w:rPr>
          <w:b/>
        </w:rPr>
      </w:pPr>
    </w:p>
    <w:p w14:paraId="2124C3A6" w14:textId="50574AEC" w:rsidR="005078AE" w:rsidRPr="007A57DC" w:rsidRDefault="005078AE" w:rsidP="005078AE">
      <w:pPr>
        <w:rPr>
          <w:b/>
        </w:rPr>
      </w:pPr>
      <w:r w:rsidRPr="007A57DC">
        <w:rPr>
          <w:b/>
        </w:rPr>
        <w:t xml:space="preserve">Nº DO CPF </w:t>
      </w:r>
      <w:r w:rsidR="0072715E" w:rsidRPr="007A57DC">
        <w:rPr>
          <w:b/>
        </w:rPr>
        <w:t xml:space="preserve">DO TITULAR DA CONTA RECEBEDORA </w:t>
      </w:r>
      <w:r w:rsidR="00341A03" w:rsidRPr="007A57DC">
        <w:rPr>
          <w:b/>
        </w:rPr>
        <w:t>DA PREMIAÇÃO</w:t>
      </w:r>
      <w:r w:rsidRPr="007A57DC">
        <w:rPr>
          <w:b/>
        </w:rPr>
        <w:t>:</w:t>
      </w:r>
    </w:p>
    <w:p w14:paraId="3599483F" w14:textId="77777777" w:rsidR="005078AE" w:rsidRPr="007A57DC" w:rsidRDefault="005078AE" w:rsidP="005078AE"/>
    <w:p w14:paraId="54757366" w14:textId="77777777" w:rsidR="005078AE" w:rsidRPr="007A57DC" w:rsidRDefault="005078AE" w:rsidP="005078AE">
      <w:pPr>
        <w:rPr>
          <w:b/>
          <w:bCs/>
        </w:rPr>
      </w:pPr>
      <w:r w:rsidRPr="007A57DC">
        <w:rPr>
          <w:b/>
        </w:rPr>
        <w:t xml:space="preserve">DADOS BANCÁRIOS </w:t>
      </w:r>
      <w:r w:rsidR="0072715E" w:rsidRPr="007A57DC">
        <w:rPr>
          <w:b/>
        </w:rPr>
        <w:t>DA CONTA RECEBEDORA DA PREMIAÇÃO CULTURAL:</w:t>
      </w:r>
      <w:r w:rsidRPr="007A57DC">
        <w:rPr>
          <w:b/>
          <w:bCs/>
        </w:rPr>
        <w:t xml:space="preserve"> </w:t>
      </w:r>
    </w:p>
    <w:p w14:paraId="38D8FA14" w14:textId="77777777" w:rsidR="005078AE" w:rsidRPr="007A57DC" w:rsidRDefault="005078AE" w:rsidP="005078AE">
      <w:pPr>
        <w:rPr>
          <w:b/>
          <w:bCs/>
        </w:rPr>
      </w:pPr>
    </w:p>
    <w:p w14:paraId="76FEABED" w14:textId="77777777" w:rsidR="005078AE" w:rsidRPr="007A57DC" w:rsidRDefault="005078AE" w:rsidP="005078AE">
      <w:pPr>
        <w:spacing w:line="360" w:lineRule="auto"/>
        <w:rPr>
          <w:bCs/>
        </w:rPr>
      </w:pPr>
      <w:r w:rsidRPr="007A57DC">
        <w:rPr>
          <w:bCs/>
        </w:rPr>
        <w:t>Banco:</w:t>
      </w:r>
    </w:p>
    <w:p w14:paraId="23169B0F" w14:textId="77777777" w:rsidR="005078AE" w:rsidRPr="007A57DC" w:rsidRDefault="005078AE" w:rsidP="005078AE">
      <w:pPr>
        <w:spacing w:line="360" w:lineRule="auto"/>
        <w:rPr>
          <w:bCs/>
        </w:rPr>
      </w:pPr>
      <w:r w:rsidRPr="007A57DC">
        <w:rPr>
          <w:bCs/>
        </w:rPr>
        <w:t>Código Bancário:</w:t>
      </w:r>
    </w:p>
    <w:p w14:paraId="354760F2" w14:textId="77777777" w:rsidR="005078AE" w:rsidRPr="007A57DC" w:rsidRDefault="005078AE" w:rsidP="005078AE">
      <w:pPr>
        <w:spacing w:line="360" w:lineRule="auto"/>
        <w:rPr>
          <w:bCs/>
        </w:rPr>
      </w:pPr>
      <w:r w:rsidRPr="007A57DC">
        <w:rPr>
          <w:bCs/>
        </w:rPr>
        <w:t>Agência:</w:t>
      </w:r>
    </w:p>
    <w:p w14:paraId="0E5EFD3B" w14:textId="77777777" w:rsidR="005078AE" w:rsidRPr="007A57DC" w:rsidRDefault="005078AE" w:rsidP="005078AE">
      <w:pPr>
        <w:spacing w:line="360" w:lineRule="auto"/>
        <w:rPr>
          <w:bCs/>
        </w:rPr>
      </w:pPr>
      <w:r w:rsidRPr="007A57DC">
        <w:rPr>
          <w:bCs/>
        </w:rPr>
        <w:t>Número da Conta:</w:t>
      </w:r>
    </w:p>
    <w:p w14:paraId="6D2587B0" w14:textId="77777777" w:rsidR="005078AE" w:rsidRPr="007A57DC" w:rsidRDefault="005078AE" w:rsidP="005078AE">
      <w:pPr>
        <w:spacing w:line="360" w:lineRule="auto"/>
        <w:rPr>
          <w:bCs/>
        </w:rPr>
      </w:pPr>
      <w:r w:rsidRPr="007A57DC">
        <w:rPr>
          <w:bCs/>
        </w:rPr>
        <w:t>Tipo de conta:</w:t>
      </w:r>
    </w:p>
    <w:p w14:paraId="6F43C719" w14:textId="77777777" w:rsidR="005078AE" w:rsidRPr="007A57DC" w:rsidRDefault="005078AE" w:rsidP="005078AE">
      <w:pPr>
        <w:jc w:val="both"/>
      </w:pPr>
      <w:r w:rsidRPr="007A57DC">
        <w:rPr>
          <w:b/>
          <w:bCs/>
          <w:color w:val="FF0000"/>
        </w:rPr>
        <w:t xml:space="preserve"> </w:t>
      </w:r>
    </w:p>
    <w:p w14:paraId="1639FC6D" w14:textId="77777777" w:rsidR="005078AE" w:rsidRPr="007A57DC" w:rsidRDefault="005078AE" w:rsidP="005078AE">
      <w:pPr>
        <w:jc w:val="both"/>
      </w:pPr>
      <w:r w:rsidRPr="007A57DC">
        <w:t>Declaro que recebi</w:t>
      </w:r>
      <w:r w:rsidR="0072715E" w:rsidRPr="007A57DC">
        <w:t xml:space="preserve"> a quantia de R$ </w:t>
      </w:r>
      <w:r w:rsidRPr="007A57DC">
        <w:t>_______________________</w:t>
      </w:r>
    </w:p>
    <w:p w14:paraId="49959C44" w14:textId="77777777" w:rsidR="005078AE" w:rsidRPr="007A57DC" w:rsidRDefault="005078AE" w:rsidP="005078AE">
      <w:pPr>
        <w:jc w:val="both"/>
      </w:pPr>
    </w:p>
    <w:p w14:paraId="0B98BF2A" w14:textId="77777777" w:rsidR="005078AE" w:rsidRPr="007A57DC" w:rsidRDefault="005078AE" w:rsidP="005078AE">
      <w:pPr>
        <w:jc w:val="both"/>
      </w:pPr>
      <w:r w:rsidRPr="007A57DC">
        <w:t>(________________________________________________________________________)</w:t>
      </w:r>
    </w:p>
    <w:p w14:paraId="7DEA554B" w14:textId="77777777" w:rsidR="005078AE" w:rsidRPr="007A57DC" w:rsidRDefault="005078AE" w:rsidP="005078AE">
      <w:pPr>
        <w:jc w:val="both"/>
      </w:pPr>
    </w:p>
    <w:p w14:paraId="21D71070" w14:textId="04EF6FCA" w:rsidR="005078AE" w:rsidRPr="007A57DC" w:rsidRDefault="005078AE" w:rsidP="005078AE">
      <w:pPr>
        <w:jc w:val="both"/>
      </w:pPr>
      <w:r w:rsidRPr="007A57DC">
        <w:t>na presente data, relativa à Premiação Cultural referente ao Edital de Chamamento Público nº</w:t>
      </w:r>
      <w:r w:rsidR="007A57DC">
        <w:t xml:space="preserve"> 02</w:t>
      </w:r>
      <w:r w:rsidRPr="007A57DC">
        <w:t>/2024, desenvolvido com recursos da Política Nacional Aldir Blanc (PNAB) de Fomento à Cultura – Lei Federal nº 14.399/2022, dentro da Política Nacional de Cultura Viva (PNCV).</w:t>
      </w:r>
    </w:p>
    <w:p w14:paraId="529E6BA2" w14:textId="77777777" w:rsidR="005078AE" w:rsidRPr="007A57DC" w:rsidRDefault="005078AE" w:rsidP="005078AE">
      <w:r w:rsidRPr="007A57DC">
        <w:t xml:space="preserve"> </w:t>
      </w:r>
    </w:p>
    <w:p w14:paraId="2294029D" w14:textId="77777777" w:rsidR="005078AE" w:rsidRPr="007A57DC" w:rsidRDefault="005078AE" w:rsidP="005078AE">
      <w:r w:rsidRPr="007A57DC">
        <w:t xml:space="preserve"> </w:t>
      </w:r>
    </w:p>
    <w:p w14:paraId="19EB399E" w14:textId="77777777" w:rsidR="00F00C57" w:rsidRPr="00384262" w:rsidRDefault="00F00C57" w:rsidP="00F00C57">
      <w:pPr>
        <w:widowControl w:val="0"/>
        <w:spacing w:before="240" w:after="120"/>
        <w:ind w:hanging="2"/>
        <w:jc w:val="right"/>
      </w:pPr>
      <w:r>
        <w:t>Candói</w:t>
      </w:r>
      <w:r w:rsidRPr="00384262">
        <w:t xml:space="preserve"> – PR, </w:t>
      </w:r>
      <w:r>
        <w:t xml:space="preserve">___ de __________ 2024. </w:t>
      </w:r>
    </w:p>
    <w:p w14:paraId="2E56B9F7" w14:textId="77777777" w:rsidR="0072715E" w:rsidRPr="007A57DC" w:rsidRDefault="0072715E" w:rsidP="005078AE"/>
    <w:p w14:paraId="50291498" w14:textId="77777777" w:rsidR="005078AE" w:rsidRPr="007A57DC" w:rsidRDefault="005078AE" w:rsidP="005078AE">
      <w:r w:rsidRPr="007A57DC">
        <w:t xml:space="preserve"> </w:t>
      </w:r>
    </w:p>
    <w:p w14:paraId="5307D938" w14:textId="77777777" w:rsidR="005078AE" w:rsidRPr="007A57DC" w:rsidRDefault="005078AE" w:rsidP="0072715E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</w:rPr>
      </w:pPr>
      <w:r w:rsidRPr="007A57DC">
        <w:rPr>
          <w:rFonts w:eastAsia="Times New Roman"/>
          <w:color w:val="000000"/>
        </w:rPr>
        <w:t>________________________________________________</w:t>
      </w:r>
    </w:p>
    <w:p w14:paraId="6F25168D" w14:textId="77777777" w:rsidR="005078AE" w:rsidRPr="007A57DC" w:rsidRDefault="005078AE" w:rsidP="005078AE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</w:rPr>
      </w:pPr>
      <w:r w:rsidRPr="007A57DC">
        <w:rPr>
          <w:rFonts w:eastAsia="Times New Roman"/>
          <w:color w:val="000000"/>
        </w:rPr>
        <w:t>Assinatura do Declarante</w:t>
      </w:r>
    </w:p>
    <w:p w14:paraId="168BECEF" w14:textId="77777777" w:rsidR="00877B67" w:rsidRPr="007A57DC" w:rsidRDefault="00877B67" w:rsidP="005078AE">
      <w:pPr>
        <w:spacing w:before="120" w:after="120" w:line="240" w:lineRule="auto"/>
        <w:ind w:left="120" w:right="120"/>
        <w:jc w:val="center"/>
        <w:rPr>
          <w:rFonts w:eastAsia="Times New Roman"/>
          <w:color w:val="000000" w:themeColor="text1"/>
        </w:rPr>
      </w:pPr>
    </w:p>
    <w:sectPr w:rsidR="00877B67" w:rsidRPr="007A57D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01BC9" w14:textId="77777777" w:rsidR="00A23720" w:rsidRDefault="00A23720">
      <w:pPr>
        <w:spacing w:line="240" w:lineRule="auto"/>
      </w:pPr>
      <w:r>
        <w:separator/>
      </w:r>
    </w:p>
  </w:endnote>
  <w:endnote w:type="continuationSeparator" w:id="0">
    <w:p w14:paraId="557FC18B" w14:textId="77777777" w:rsidR="00A23720" w:rsidRDefault="00A23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5EA68" w14:textId="77777777" w:rsidR="00A23720" w:rsidRDefault="00A23720">
      <w:pPr>
        <w:spacing w:line="240" w:lineRule="auto"/>
      </w:pPr>
      <w:r>
        <w:separator/>
      </w:r>
    </w:p>
  </w:footnote>
  <w:footnote w:type="continuationSeparator" w:id="0">
    <w:p w14:paraId="417434E9" w14:textId="77777777" w:rsidR="00A23720" w:rsidRDefault="00A237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2EF34" w14:textId="77777777" w:rsidR="007A57DC" w:rsidRDefault="007A57DC" w:rsidP="007A57DC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EBF73E8" wp14:editId="11CE7934">
          <wp:simplePos x="0" y="0"/>
          <wp:positionH relativeFrom="margin">
            <wp:posOffset>1390015</wp:posOffset>
          </wp:positionH>
          <wp:positionV relativeFrom="paragraph">
            <wp:posOffset>-219075</wp:posOffset>
          </wp:positionV>
          <wp:extent cx="4227195" cy="557530"/>
          <wp:effectExtent l="0" t="0" r="1905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22719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90C855A" wp14:editId="30648FC9">
          <wp:simplePos x="0" y="0"/>
          <wp:positionH relativeFrom="column">
            <wp:posOffset>361950</wp:posOffset>
          </wp:positionH>
          <wp:positionV relativeFrom="page">
            <wp:posOffset>161925</wp:posOffset>
          </wp:positionV>
          <wp:extent cx="600075" cy="655955"/>
          <wp:effectExtent l="0" t="0" r="9525" b="0"/>
          <wp:wrapThrough wrapText="bothSides">
            <wp:wrapPolygon edited="0">
              <wp:start x="0" y="0"/>
              <wp:lineTo x="0" y="20701"/>
              <wp:lineTo x="21257" y="20701"/>
              <wp:lineTo x="21257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CECCD71" wp14:editId="43921D1A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177F66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7AA2703D" w14:textId="77777777" w:rsidR="00877B67" w:rsidRDefault="00877B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67"/>
    <w:rsid w:val="00032983"/>
    <w:rsid w:val="00341A03"/>
    <w:rsid w:val="0049668B"/>
    <w:rsid w:val="005078AE"/>
    <w:rsid w:val="0072715E"/>
    <w:rsid w:val="007A57DC"/>
    <w:rsid w:val="00802556"/>
    <w:rsid w:val="00877B67"/>
    <w:rsid w:val="00910153"/>
    <w:rsid w:val="00A23720"/>
    <w:rsid w:val="00F00C57"/>
    <w:rsid w:val="00F2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55100"/>
  <w15:docId w15:val="{D0FCC889-591D-4B54-8C52-FA29E136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1015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153"/>
  </w:style>
  <w:style w:type="paragraph" w:styleId="Rodap">
    <w:name w:val="footer"/>
    <w:basedOn w:val="Normal"/>
    <w:link w:val="RodapChar"/>
    <w:uiPriority w:val="99"/>
    <w:unhideWhenUsed/>
    <w:rsid w:val="0091015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153"/>
  </w:style>
  <w:style w:type="paragraph" w:customStyle="1" w:styleId="textocentralizado">
    <w:name w:val="texto_centralizado"/>
    <w:basedOn w:val="Normal"/>
    <w:rsid w:val="007A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A5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Lú .</cp:lastModifiedBy>
  <cp:revision>9</cp:revision>
  <dcterms:created xsi:type="dcterms:W3CDTF">2024-09-13T16:44:00Z</dcterms:created>
  <dcterms:modified xsi:type="dcterms:W3CDTF">2024-11-29T19:34:00Z</dcterms:modified>
</cp:coreProperties>
</file>