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614E8" w14:textId="3F5ED6A7" w:rsidR="00E56FAE" w:rsidRDefault="00E56FAE" w:rsidP="00E006D6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ANEXO V</w:t>
      </w:r>
    </w:p>
    <w:p w14:paraId="098D3FF6" w14:textId="77777777" w:rsidR="00995264" w:rsidRDefault="00995264" w:rsidP="005821C2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Forte"/>
          <w:rFonts w:ascii="Arial" w:hAnsi="Arial" w:cs="Arial"/>
          <w:color w:val="000000"/>
          <w:sz w:val="22"/>
          <w:szCs w:val="22"/>
          <w:u w:val="single"/>
        </w:rPr>
        <w:t>PARTE INTEGRANTE DO EDITAL DE CHAMAMENTO PÚBLICO Nº 01/2023</w:t>
      </w:r>
    </w:p>
    <w:p w14:paraId="0ADB7BF0" w14:textId="77777777" w:rsidR="00995264" w:rsidRDefault="00995264" w:rsidP="005821C2">
      <w:pPr>
        <w:pStyle w:val="textocentralizado"/>
        <w:spacing w:before="0" w:beforeAutospacing="0" w:after="0" w:afterAutospacing="0"/>
        <w:ind w:right="119"/>
        <w:jc w:val="center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MODALIDADE AUDIOVISUAL </w:t>
      </w:r>
    </w:p>
    <w:p w14:paraId="55ED0303" w14:textId="77777777" w:rsidR="00E56FAE" w:rsidRPr="00E006D6" w:rsidRDefault="00E56FAE" w:rsidP="00E006D6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RELATÓRIO DE EXECUÇÃO DO OBJETO</w:t>
      </w:r>
      <w:bookmarkStart w:id="0" w:name="_GoBack"/>
      <w:bookmarkEnd w:id="0"/>
    </w:p>
    <w:p w14:paraId="2EE4C180" w14:textId="54BD3F60" w:rsidR="00E56FAE" w:rsidRPr="0044626D" w:rsidRDefault="00E56FAE" w:rsidP="0044626D">
      <w:pPr>
        <w:pStyle w:val="PargrafodaLista"/>
        <w:numPr>
          <w:ilvl w:val="0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DADOS DO PROJETO</w:t>
      </w:r>
    </w:p>
    <w:p w14:paraId="18E007C8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do projeto:</w:t>
      </w:r>
    </w:p>
    <w:p w14:paraId="65974F4B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 do agente cultural proponente:</w:t>
      </w:r>
    </w:p>
    <w:p w14:paraId="78C9EB50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Nº do Termo de Execução Cultural</w:t>
      </w:r>
    </w:p>
    <w:p w14:paraId="75555658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Vigência do projeto:</w:t>
      </w:r>
    </w:p>
    <w:p w14:paraId="65DE5897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Valor repassado para o projeto:</w:t>
      </w:r>
    </w:p>
    <w:p w14:paraId="1DF984FB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Data de entrega desse relatório:</w:t>
      </w:r>
    </w:p>
    <w:p w14:paraId="086F48C9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3047F1F4" w14:textId="5FB393AC" w:rsidR="00E56FAE" w:rsidRPr="0044626D" w:rsidRDefault="0044626D" w:rsidP="0044626D">
      <w:pPr>
        <w:pStyle w:val="PargrafodaLista"/>
        <w:numPr>
          <w:ilvl w:val="0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R</w:t>
      </w:r>
      <w:r w:rsidR="00E56FAE"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ESULTADOS DO PROJETO</w:t>
      </w:r>
    </w:p>
    <w:p w14:paraId="5319FA8D" w14:textId="5850512E" w:rsidR="00E56FAE" w:rsidRPr="0044626D" w:rsidRDefault="00E56FAE" w:rsidP="0044626D">
      <w:pPr>
        <w:pStyle w:val="PargrafodaLista"/>
        <w:numPr>
          <w:ilvl w:val="1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Resumo:</w:t>
      </w:r>
    </w:p>
    <w:p w14:paraId="26ADD60E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04A10152" w14:textId="5E418BCD" w:rsidR="00E56FAE" w:rsidRPr="0044626D" w:rsidRDefault="00E56FAE" w:rsidP="0044626D">
      <w:pPr>
        <w:pStyle w:val="PargrafodaLista"/>
        <w:numPr>
          <w:ilvl w:val="1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As ações planejadas para o projeto foram realizadas? </w:t>
      </w:r>
    </w:p>
    <w:p w14:paraId="2FBC5552" w14:textId="35A65BFE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Sim, todas as ações foram feitas conforme o planejado.</w:t>
      </w:r>
    </w:p>
    <w:p w14:paraId="6721FCE9" w14:textId="4A23F2BE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 Sim, todas as ações foram feitas, mas com adaptações e/ou alterações.</w:t>
      </w:r>
    </w:p>
    <w:p w14:paraId="1DF0537C" w14:textId="60244A33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Uma parte das ações planejadas não foi feita.</w:t>
      </w:r>
    </w:p>
    <w:p w14:paraId="27BF718C" w14:textId="6B3F64EF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As ações não foram feitas conforme o planejado.</w:t>
      </w:r>
    </w:p>
    <w:p w14:paraId="7673D5DB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54E03622" w14:textId="30D1682F" w:rsidR="00E56FAE" w:rsidRPr="0044626D" w:rsidRDefault="00E56FAE" w:rsidP="0044626D">
      <w:pPr>
        <w:pStyle w:val="PargrafodaLista"/>
        <w:numPr>
          <w:ilvl w:val="1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Ações desenvolvidas</w:t>
      </w:r>
    </w:p>
    <w:p w14:paraId="38898EB1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3559AA89" w14:textId="55465B83" w:rsidR="00E56FAE" w:rsidRPr="0044626D" w:rsidRDefault="00E56FAE" w:rsidP="0044626D">
      <w:pPr>
        <w:pStyle w:val="PargrafodaLista"/>
        <w:numPr>
          <w:ilvl w:val="1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Cumprimento das Metas</w:t>
      </w:r>
    </w:p>
    <w:p w14:paraId="4BF01080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Metas integralmente cumpridas:</w:t>
      </w:r>
    </w:p>
    <w:p w14:paraId="53B5EA52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• META 1 [Descreva a meta, conforme consta no projeto apresentado] </w:t>
      </w:r>
    </w:p>
    <w:p w14:paraId="04EB343E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Metas parcialmente cumpridas (SE HOUVER): </w:t>
      </w:r>
    </w:p>
    <w:p w14:paraId="04FE9DF8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Metas não cumpridas (se houver)</w:t>
      </w:r>
    </w:p>
    <w:p w14:paraId="4ECFE316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• Meta 1 [Descreva a meta, conforme consta no projeto apresentado] </w:t>
      </w:r>
    </w:p>
    <w:p w14:paraId="1847AA9F" w14:textId="28EC330A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◦ Justificativa para o não cumprimento: </w:t>
      </w:r>
      <w:r w:rsidR="0044626D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[explique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335F0CFF" w14:textId="60422757" w:rsidR="00E56FAE" w:rsidRPr="0044626D" w:rsidRDefault="00E56FAE" w:rsidP="0044626D">
      <w:pPr>
        <w:pStyle w:val="PargrafodaLista"/>
        <w:numPr>
          <w:ilvl w:val="0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PRODUTOS GERADOS</w:t>
      </w:r>
    </w:p>
    <w:p w14:paraId="60825911" w14:textId="1075D826" w:rsidR="00E56FAE" w:rsidRPr="0044626D" w:rsidRDefault="00E56FAE" w:rsidP="0044626D">
      <w:pPr>
        <w:pStyle w:val="PargrafodaLista"/>
        <w:numPr>
          <w:ilvl w:val="1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 execução do projeto gerou algum produto?</w:t>
      </w:r>
    </w:p>
    <w:p w14:paraId="039FD77E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Exemplos: vídeos, produção musical, produção gráfica etc.</w:t>
      </w:r>
    </w:p>
    <w:p w14:paraId="261AA8FC" w14:textId="7A101FEE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 Sim</w:t>
      </w:r>
    </w:p>
    <w:p w14:paraId="67D18577" w14:textId="57A5D815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 Não</w:t>
      </w:r>
    </w:p>
    <w:p w14:paraId="6BFA0FBA" w14:textId="1F30FF2E" w:rsidR="00E56FAE" w:rsidRPr="0044626D" w:rsidRDefault="00E56FAE" w:rsidP="0044626D">
      <w:pPr>
        <w:pStyle w:val="PargrafodaLista"/>
        <w:numPr>
          <w:ilvl w:val="2"/>
          <w:numId w:val="1"/>
        </w:numPr>
        <w:spacing w:before="120" w:after="120" w:line="276" w:lineRule="auto"/>
        <w:ind w:left="0" w:right="120" w:firstLine="567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Quais produtos culturais foram gerados? </w:t>
      </w:r>
    </w:p>
    <w:p w14:paraId="733A492E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Você pode marcar mais de uma opção. Informe também as quantidades.</w:t>
      </w:r>
    </w:p>
    <w:p w14:paraId="1E16583C" w14:textId="105F89C1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Publicação</w:t>
      </w:r>
    </w:p>
    <w:p w14:paraId="5A43A646" w14:textId="3C3468B6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Livro</w:t>
      </w:r>
    </w:p>
    <w:p w14:paraId="704EB946" w14:textId="41A1DF6A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Catálogo</w:t>
      </w:r>
    </w:p>
    <w:p w14:paraId="17269736" w14:textId="7A04C26A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 Live (transmissão on-line)</w:t>
      </w:r>
    </w:p>
    <w:p w14:paraId="3E83B1EF" w14:textId="23A365B4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 Vídeo</w:t>
      </w:r>
    </w:p>
    <w:p w14:paraId="5D4DE3F5" w14:textId="4E817458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Documentário</w:t>
      </w:r>
    </w:p>
    <w:p w14:paraId="102F0872" w14:textId="57593885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 Filme</w:t>
      </w:r>
    </w:p>
    <w:p w14:paraId="7763BA1A" w14:textId="14DA3D61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Relatório de pesquisa</w:t>
      </w:r>
    </w:p>
    <w:p w14:paraId="47E77C98" w14:textId="13717DC5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Produção musical</w:t>
      </w:r>
    </w:p>
    <w:p w14:paraId="16A3A485" w14:textId="03F2A5A5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Jogo</w:t>
      </w:r>
    </w:p>
    <w:p w14:paraId="1EEB38DE" w14:textId="0EC94B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 Artesanato</w:t>
      </w:r>
    </w:p>
    <w:p w14:paraId="40F1591E" w14:textId="5B60C143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Obras</w:t>
      </w:r>
    </w:p>
    <w:p w14:paraId="05F49DC8" w14:textId="29E3078D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 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Espetáculo</w:t>
      </w:r>
    </w:p>
    <w:p w14:paraId="1455B8E2" w14:textId="05A56865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 Show musical</w:t>
      </w:r>
    </w:p>
    <w:p w14:paraId="37A2648F" w14:textId="35A298B3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 Site</w:t>
      </w:r>
    </w:p>
    <w:p w14:paraId="6BF88D1A" w14:textId="39C8D2BC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r w:rsidR="00671380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 Música</w:t>
      </w:r>
    </w:p>
    <w:p w14:paraId="3949FF67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Outros: ____________________________________________</w:t>
      </w:r>
    </w:p>
    <w:p w14:paraId="66D7EE0E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  </w:t>
      </w:r>
    </w:p>
    <w:p w14:paraId="04D46E8C" w14:textId="75F1F6AA" w:rsidR="00E56FAE" w:rsidRPr="0044626D" w:rsidRDefault="00E56FAE" w:rsidP="0044626D">
      <w:pPr>
        <w:pStyle w:val="PargrafodaLista"/>
        <w:numPr>
          <w:ilvl w:val="2"/>
          <w:numId w:val="1"/>
        </w:numPr>
        <w:spacing w:before="120" w:after="120" w:line="276" w:lineRule="auto"/>
        <w:ind w:left="0" w:right="120" w:firstLine="567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Como os produtos desenvolvidos ficaram disponíveis para o público após o fim do projeto? </w:t>
      </w:r>
    </w:p>
    <w:p w14:paraId="64A1B411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6EFEEF6F" w14:textId="02F31F25" w:rsidR="00E56FAE" w:rsidRPr="0044626D" w:rsidRDefault="00E56FAE" w:rsidP="0044626D">
      <w:pPr>
        <w:pStyle w:val="PargrafodaLista"/>
        <w:numPr>
          <w:ilvl w:val="1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Quais foram os resultados gerados pelo projeto?</w:t>
      </w:r>
    </w:p>
    <w:p w14:paraId="06584246" w14:textId="77777777" w:rsidR="0044626D" w:rsidRPr="0044626D" w:rsidRDefault="0044626D" w:rsidP="0044626D">
      <w:pPr>
        <w:pStyle w:val="PargrafodaLista"/>
        <w:spacing w:before="120" w:after="120" w:line="276" w:lineRule="auto"/>
        <w:ind w:left="48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45346BDC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116268DD" w14:textId="35D39503" w:rsidR="00E56FAE" w:rsidRDefault="00E56FAE" w:rsidP="0044626D">
      <w:pPr>
        <w:pStyle w:val="PargrafodaLista"/>
        <w:numPr>
          <w:ilvl w:val="2"/>
          <w:numId w:val="1"/>
        </w:numPr>
        <w:spacing w:before="120" w:after="120" w:line="276" w:lineRule="auto"/>
        <w:ind w:left="0" w:right="120" w:firstLine="567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Pensando nos resultados finais gerados pelo projeto, você considera que ele … </w:t>
      </w:r>
      <w:r w:rsidRPr="0044626D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(Você pode marcar mais de uma opção).</w:t>
      </w:r>
    </w:p>
    <w:p w14:paraId="11086FBB" w14:textId="77777777" w:rsidR="0044626D" w:rsidRPr="0044626D" w:rsidRDefault="0044626D" w:rsidP="0044626D">
      <w:pPr>
        <w:pStyle w:val="PargrafodaLista"/>
        <w:spacing w:before="120" w:after="120" w:line="276" w:lineRule="auto"/>
        <w:ind w:left="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075DACB9" w14:textId="35E23405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r w:rsidR="007E4597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 Desenvolveu processos de criação, de investigação ou de pesquisa.</w:t>
      </w:r>
    </w:p>
    <w:p w14:paraId="2FB7DECB" w14:textId="41F264EE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7E4597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Desenvolveu estudos, pesquisas e análises sobre o contexto de atuação.</w:t>
      </w:r>
    </w:p>
    <w:p w14:paraId="3BEAE451" w14:textId="0B16D262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7E4597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Colaborou para manter as atividades culturais do coletivo.</w:t>
      </w:r>
    </w:p>
    <w:p w14:paraId="3D45D7B6" w14:textId="0591BDDD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7E4597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Fortaleceu a identidade cultural do coletivo.</w:t>
      </w:r>
    </w:p>
    <w:p w14:paraId="3B712441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Promoveu as práticas culturais do coletivo no espaço em que foi desenvolvido.</w:t>
      </w:r>
    </w:p>
    <w:p w14:paraId="7E88A1DC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Promoveu a formação em linguagens, técnicas e práticas artísticas e culturais.</w:t>
      </w:r>
    </w:p>
    <w:p w14:paraId="5AB6635D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Ofereceu programações artísticas e culturais para a comunidade do entorno.</w:t>
      </w:r>
    </w:p>
    <w:p w14:paraId="220EDD19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Atuou na preservação, na proteção e na salvaguarda de bens e manifestações culturais.</w:t>
      </w:r>
    </w:p>
    <w:p w14:paraId="2F44DAA8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7F8518F3" w14:textId="422356B6" w:rsidR="00E56FAE" w:rsidRPr="0044626D" w:rsidRDefault="00E56FAE" w:rsidP="0044626D">
      <w:pPr>
        <w:pStyle w:val="PargrafodaLista"/>
        <w:numPr>
          <w:ilvl w:val="0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PÚBLICO ALCANÇADO</w:t>
      </w:r>
      <w:r w:rsid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 </w:t>
      </w:r>
    </w:p>
    <w:p w14:paraId="60C2606D" w14:textId="77777777" w:rsidR="0044626D" w:rsidRPr="0044626D" w:rsidRDefault="0044626D" w:rsidP="0044626D">
      <w:pPr>
        <w:pStyle w:val="PargrafodaLista"/>
        <w:spacing w:before="120" w:after="120" w:line="276" w:lineRule="auto"/>
        <w:ind w:left="48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301B0BC7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3F051994" w14:textId="0A00053F" w:rsidR="00E56FAE" w:rsidRPr="0044626D" w:rsidRDefault="00E56FAE" w:rsidP="0044626D">
      <w:pPr>
        <w:pStyle w:val="PargrafodaLista"/>
        <w:numPr>
          <w:ilvl w:val="0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EQUIPE DO PROJETO</w:t>
      </w:r>
    </w:p>
    <w:p w14:paraId="41B31291" w14:textId="0D29752C" w:rsidR="00E56FAE" w:rsidRPr="0044626D" w:rsidRDefault="00E56FAE" w:rsidP="0044626D">
      <w:pPr>
        <w:pStyle w:val="PargrafodaLista"/>
        <w:numPr>
          <w:ilvl w:val="1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lastRenderedPageBreak/>
        <w:t>Quantas pessoas fizeram parte da equipe do projeto?</w:t>
      </w:r>
    </w:p>
    <w:p w14:paraId="0DDC0950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Digite um número exato (exemplo: 23).</w:t>
      </w:r>
    </w:p>
    <w:p w14:paraId="4D5E0439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2AD4E775" w14:textId="748942A7" w:rsidR="00E56FAE" w:rsidRPr="0044626D" w:rsidRDefault="00E56FAE" w:rsidP="0044626D">
      <w:pPr>
        <w:pStyle w:val="PargrafodaLista"/>
        <w:numPr>
          <w:ilvl w:val="1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Houve mudanças na equipe ao longo da execução do projeto? </w:t>
      </w:r>
    </w:p>
    <w:p w14:paraId="44C04ACC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 Sim        (  ) Não</w:t>
      </w:r>
    </w:p>
    <w:p w14:paraId="20023F0A" w14:textId="77777777" w:rsidR="00E56FAE" w:rsidRPr="00E006D6" w:rsidRDefault="00E56FAE" w:rsidP="0044626D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561540FF" w14:textId="0FB6CCC1" w:rsidR="00E56FAE" w:rsidRPr="0044626D" w:rsidRDefault="00E56FAE" w:rsidP="0044626D">
      <w:pPr>
        <w:pStyle w:val="PargrafodaLista"/>
        <w:numPr>
          <w:ilvl w:val="1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Informe os profissionais que participaram da execução do projeto:</w:t>
      </w:r>
    </w:p>
    <w:p w14:paraId="0A1CD8D3" w14:textId="77777777" w:rsidR="0044626D" w:rsidRPr="0044626D" w:rsidRDefault="0044626D" w:rsidP="0044626D">
      <w:pPr>
        <w:pStyle w:val="PargrafodaLista"/>
        <w:spacing w:before="120" w:after="120" w:line="276" w:lineRule="auto"/>
        <w:ind w:left="48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tbl>
      <w:tblPr>
        <w:tblW w:w="90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276"/>
        <w:gridCol w:w="1842"/>
        <w:gridCol w:w="1155"/>
        <w:gridCol w:w="1288"/>
        <w:gridCol w:w="1517"/>
      </w:tblGrid>
      <w:tr w:rsidR="00D967BD" w:rsidRPr="00E006D6" w14:paraId="79BBB5B9" w14:textId="77777777" w:rsidTr="00485FCE">
        <w:trPr>
          <w:trHeight w:val="495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D967BD" w:rsidRPr="00E006D6" w:rsidRDefault="00D967BD" w:rsidP="0044626D">
            <w:pPr>
              <w:spacing w:before="120" w:after="120" w:line="276" w:lineRule="auto"/>
              <w:ind w:right="120" w:hanging="30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E006D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D967BD" w:rsidRPr="00E006D6" w:rsidRDefault="00D967BD" w:rsidP="00E006D6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E006D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Função no projeto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D967BD" w:rsidRPr="00E006D6" w:rsidRDefault="00D967BD" w:rsidP="00E006D6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E006D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CPF/CNPJ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D967BD" w:rsidRPr="00E006D6" w:rsidRDefault="00D967BD" w:rsidP="00E006D6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E006D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Pessoa negra?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305A1F90" w:rsidR="00D967BD" w:rsidRPr="00E006D6" w:rsidRDefault="00D967BD" w:rsidP="00E006D6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E006D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Pessoa indígena?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D967BD" w:rsidRPr="00E006D6" w:rsidRDefault="00D967BD" w:rsidP="00E006D6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E006D6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Pessoa com deficiência?</w:t>
            </w:r>
          </w:p>
        </w:tc>
      </w:tr>
      <w:tr w:rsidR="00D967BD" w:rsidRPr="00E006D6" w14:paraId="71752067" w14:textId="77777777" w:rsidTr="00485FCE">
        <w:trPr>
          <w:trHeight w:val="184"/>
          <w:tblCellSpacing w:w="0" w:type="dxa"/>
          <w:jc w:val="center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D967BD" w:rsidRPr="00E006D6" w:rsidRDefault="00D967BD" w:rsidP="00E006D6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E006D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Ex.: João Silva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D967BD" w:rsidRPr="00E006D6" w:rsidRDefault="00D967BD" w:rsidP="00E006D6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E006D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Cineasta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D967BD" w:rsidRPr="00E006D6" w:rsidRDefault="00D967BD" w:rsidP="00E006D6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E006D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123456789101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D967BD" w:rsidRPr="00E006D6" w:rsidRDefault="00D967BD" w:rsidP="00E006D6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E006D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Sim/Não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D967BD" w:rsidRPr="00E006D6" w:rsidRDefault="00D967BD" w:rsidP="00E006D6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E006D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Sim/Não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D967BD" w:rsidRPr="00E006D6" w:rsidRDefault="00D967BD" w:rsidP="00E006D6">
            <w:pPr>
              <w:spacing w:before="120" w:after="120" w:line="276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E006D6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E006D6" w:rsidRDefault="00E56FAE" w:rsidP="00E006D6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23679BE8" w14:textId="25454370" w:rsidR="00E56FAE" w:rsidRPr="0044626D" w:rsidRDefault="00E56FAE" w:rsidP="0044626D">
      <w:pPr>
        <w:pStyle w:val="PargrafodaLista"/>
        <w:numPr>
          <w:ilvl w:val="0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LOCAIS DE REALIZAÇÃO</w:t>
      </w:r>
    </w:p>
    <w:p w14:paraId="58D4CAA7" w14:textId="0EA762BF" w:rsidR="00E56FAE" w:rsidRPr="0044626D" w:rsidRDefault="00E56FAE" w:rsidP="0044626D">
      <w:pPr>
        <w:pStyle w:val="PargrafodaLista"/>
        <w:numPr>
          <w:ilvl w:val="1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De que modo o público acessou a ação ou o produto cultural do projeto?</w:t>
      </w:r>
    </w:p>
    <w:p w14:paraId="766F4B6C" w14:textId="5E0562ED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)1. Presencial.</w:t>
      </w:r>
    </w:p>
    <w:p w14:paraId="26AD5783" w14:textId="0FB116CF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 2. Virtual.</w:t>
      </w:r>
    </w:p>
    <w:p w14:paraId="07596F4B" w14:textId="77777777" w:rsidR="0048333C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 3. Híbrido (presencial e virtual).</w:t>
      </w:r>
    </w:p>
    <w:p w14:paraId="1865696E" w14:textId="0D0F454C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Caso você tenha marcado os itens 2 ou 3 (virtual e híbrido):</w:t>
      </w:r>
    </w:p>
    <w:p w14:paraId="058A50B2" w14:textId="3288A075" w:rsidR="00E56FAE" w:rsidRPr="0044626D" w:rsidRDefault="00E56FAE" w:rsidP="0044626D">
      <w:pPr>
        <w:pStyle w:val="PargrafodaLista"/>
        <w:numPr>
          <w:ilvl w:val="1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4626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Quais plataformas virtuais foram usadas? </w:t>
      </w:r>
    </w:p>
    <w:p w14:paraId="264664D4" w14:textId="77777777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Você pode marcar mais de uma opção.</w:t>
      </w:r>
    </w:p>
    <w:p w14:paraId="7596DA46" w14:textId="7435D343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)Youtube</w:t>
      </w:r>
    </w:p>
    <w:p w14:paraId="3740B7A6" w14:textId="4FF6A6D4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)Instagram / IGTV</w:t>
      </w:r>
    </w:p>
    <w:p w14:paraId="48D23DD6" w14:textId="446AE5A9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)Facebook</w:t>
      </w:r>
    </w:p>
    <w:p w14:paraId="449B0F1D" w14:textId="53F96BA5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)TikTok</w:t>
      </w:r>
    </w:p>
    <w:p w14:paraId="0B9F933F" w14:textId="22A37E52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)Google Meet, Zoom etc.</w:t>
      </w:r>
    </w:p>
    <w:p w14:paraId="57552BB5" w14:textId="7531E069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)Outros: _____________________________________________</w:t>
      </w:r>
    </w:p>
    <w:p w14:paraId="797AA567" w14:textId="1BBA5FB3" w:rsidR="00E56FAE" w:rsidRPr="0048333C" w:rsidRDefault="00E56FAE" w:rsidP="0048333C">
      <w:pPr>
        <w:pStyle w:val="PargrafodaLista"/>
        <w:numPr>
          <w:ilvl w:val="1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8333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lastRenderedPageBreak/>
        <w:t>Informe aqui os links dessas plataformas: </w:t>
      </w:r>
    </w:p>
    <w:p w14:paraId="71285AC6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342F4F99" w14:textId="77777777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1B8930A7" w14:textId="3B03323F" w:rsidR="00E56FAE" w:rsidRPr="0048333C" w:rsidRDefault="00E56FAE" w:rsidP="0048333C">
      <w:pPr>
        <w:pStyle w:val="PargrafodaLista"/>
        <w:numPr>
          <w:ilvl w:val="1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8333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De que forma aconteceram as ações e atividades presenciais do projeto?</w:t>
      </w:r>
    </w:p>
    <w:p w14:paraId="791C44D1" w14:textId="157B0712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)1. Fixas, sempre no mesmo local.</w:t>
      </w:r>
    </w:p>
    <w:p w14:paraId="4C88F113" w14:textId="2BCAF8CF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)2. Itinerantes, em diferentes locais.</w:t>
      </w:r>
    </w:p>
    <w:p w14:paraId="3C953627" w14:textId="24B7EAAD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)3. Principalmente em um local base, mas com ações também em outros locais.</w:t>
      </w:r>
    </w:p>
    <w:p w14:paraId="6B7CE705" w14:textId="77777777" w:rsidR="0048333C" w:rsidRDefault="00E56FAE" w:rsidP="0048333C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  <w:r w:rsidRPr="00E006D6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 </w:t>
      </w:r>
    </w:p>
    <w:p w14:paraId="79271B95" w14:textId="03EDB224" w:rsidR="00E56FAE" w:rsidRPr="0048333C" w:rsidRDefault="00E56FAE" w:rsidP="0048333C">
      <w:pPr>
        <w:pStyle w:val="PargrafodaLista"/>
        <w:numPr>
          <w:ilvl w:val="1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8333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Em que município o projeto aconteceu? </w:t>
      </w:r>
    </w:p>
    <w:p w14:paraId="538DD9E9" w14:textId="77777777" w:rsidR="0048333C" w:rsidRPr="0048333C" w:rsidRDefault="0048333C" w:rsidP="0048333C">
      <w:pPr>
        <w:pStyle w:val="PargrafodaLista"/>
        <w:spacing w:before="120" w:after="120" w:line="276" w:lineRule="auto"/>
        <w:ind w:left="48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6C5A0BE0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55868E2E" w14:textId="6988DFEF" w:rsidR="00E56FAE" w:rsidRPr="0048333C" w:rsidRDefault="00E56FAE" w:rsidP="0048333C">
      <w:pPr>
        <w:pStyle w:val="PargrafodaLista"/>
        <w:numPr>
          <w:ilvl w:val="1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8333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Em que área do município o projeto foi realizado? </w:t>
      </w:r>
    </w:p>
    <w:p w14:paraId="260953A7" w14:textId="77777777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Você pode marcar mais de uma opção.</w:t>
      </w:r>
    </w:p>
    <w:p w14:paraId="4EDAF872" w14:textId="3EB2C1A5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)Zona urbana central.</w:t>
      </w:r>
    </w:p>
    <w:p w14:paraId="417A11E5" w14:textId="6ABBA5C4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)Zona urbana periférica.</w:t>
      </w:r>
    </w:p>
    <w:p w14:paraId="030D47ED" w14:textId="3BD32D57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)Zona rural.</w:t>
      </w:r>
    </w:p>
    <w:p w14:paraId="2F8CF862" w14:textId="2F7F33FB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)Área de vulnerabilidade social.</w:t>
      </w:r>
    </w:p>
    <w:p w14:paraId="4E21A4AA" w14:textId="3DF9E1B3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)Unidades habitacionais.</w:t>
      </w:r>
    </w:p>
    <w:p w14:paraId="7BB6EF29" w14:textId="36546EBD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)Territórios indígenas (demarcados ou em processo de demarcação).</w:t>
      </w:r>
    </w:p>
    <w:p w14:paraId="3401FD31" w14:textId="602912EA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 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)Comunidades quilombolas (terra titulada, em processo de titulação, com registro na Fundação Palmares).</w:t>
      </w:r>
    </w:p>
    <w:p w14:paraId="4B5B2009" w14:textId="22C77513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r w:rsidR="00D62998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)Áreas atingidas por barragem.</w:t>
      </w:r>
    </w:p>
    <w:p w14:paraId="01E8CDF1" w14:textId="1B6DBDED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 )Território de povos e comunidades tradicionais (ribeirinhos, louceiros, cipozeiro, pequizeiros, vazanteiros, povos do mar etc.).</w:t>
      </w:r>
    </w:p>
    <w:p w14:paraId="5B3153C4" w14:textId="77777777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 )Outros: ___________________________________________________</w:t>
      </w:r>
    </w:p>
    <w:p w14:paraId="0E676F68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3129B429" w14:textId="2DDD84E5" w:rsidR="00E56FAE" w:rsidRPr="0048333C" w:rsidRDefault="00E56FAE" w:rsidP="0048333C">
      <w:pPr>
        <w:pStyle w:val="PargrafodaLista"/>
        <w:numPr>
          <w:ilvl w:val="1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48333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Onde o projeto foi realizado? </w:t>
      </w:r>
    </w:p>
    <w:p w14:paraId="27F15865" w14:textId="77777777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Você pode marcar mais de uma opção.</w:t>
      </w:r>
    </w:p>
    <w:p w14:paraId="70D8E9D0" w14:textId="27EFFDA2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E60D44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)Equipamento cultural público municipal.</w:t>
      </w:r>
    </w:p>
    <w:p w14:paraId="4C8EC992" w14:textId="3CE1F6CF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</w:t>
      </w:r>
      <w:r w:rsidR="00E60D44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)Equipamento cultural público estadual.</w:t>
      </w:r>
    </w:p>
    <w:p w14:paraId="1CD7CD5E" w14:textId="43C63D90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lastRenderedPageBreak/>
        <w:t>( </w:t>
      </w:r>
      <w:r w:rsidR="00E60D44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)Espaço cultural independente.</w:t>
      </w:r>
    </w:p>
    <w:p w14:paraId="1DEE5522" w14:textId="27349967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</w:t>
      </w:r>
      <w:r w:rsidR="00E60D44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)Escola.</w:t>
      </w:r>
    </w:p>
    <w:p w14:paraId="5B44C5DA" w14:textId="27EDC0F6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E60D44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)Praça.</w:t>
      </w:r>
    </w:p>
    <w:p w14:paraId="7867277D" w14:textId="67106E36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 </w:t>
      </w:r>
      <w:r w:rsidR="00E60D44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)Rua.</w:t>
      </w:r>
    </w:p>
    <w:p w14:paraId="2862EACF" w14:textId="7C610D71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</w:t>
      </w:r>
      <w:r w:rsidR="00E60D44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 )Parque.</w:t>
      </w:r>
    </w:p>
    <w:p w14:paraId="75D6DF89" w14:textId="324DA39C" w:rsidR="00E56FAE" w:rsidRPr="00E006D6" w:rsidRDefault="00E56FAE" w:rsidP="0048333C">
      <w:pPr>
        <w:spacing w:before="120" w:after="120" w:line="276" w:lineRule="auto"/>
        <w:ind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(  </w:t>
      </w:r>
      <w:r w:rsidR="00E60D44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)Outros</w:t>
      </w:r>
    </w:p>
    <w:p w14:paraId="53096477" w14:textId="154D5514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 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2A5FFA4E" w14:textId="6D1561B2" w:rsidR="00E56FAE" w:rsidRPr="0048333C" w:rsidRDefault="00E56FAE" w:rsidP="0048333C">
      <w:pPr>
        <w:pStyle w:val="PargrafodaLista"/>
        <w:numPr>
          <w:ilvl w:val="0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48333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DIVULGAÇÃO DO PROJETO</w:t>
      </w:r>
    </w:p>
    <w:p w14:paraId="3F124A58" w14:textId="60CC64F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Informe como o projeto foi divulgado. Ex.: Divulgado no </w:t>
      </w:r>
      <w:r w:rsidR="004539F6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</w:t>
      </w: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nstagram</w:t>
      </w:r>
    </w:p>
    <w:p w14:paraId="3BBADACD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0A68B33B" w14:textId="09CE6E54" w:rsidR="00E56FAE" w:rsidRPr="0048333C" w:rsidRDefault="00E56FAE" w:rsidP="0048333C">
      <w:pPr>
        <w:pStyle w:val="PargrafodaLista"/>
        <w:numPr>
          <w:ilvl w:val="0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48333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CONTRAPARTIDA</w:t>
      </w:r>
    </w:p>
    <w:p w14:paraId="6DB0A038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01902303" w14:textId="0B619F57" w:rsidR="00E56FAE" w:rsidRPr="0048333C" w:rsidRDefault="00E56FAE" w:rsidP="0048333C">
      <w:pPr>
        <w:pStyle w:val="PargrafodaLista"/>
        <w:numPr>
          <w:ilvl w:val="0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48333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TÓPICOS ADICIONAIS</w:t>
      </w:r>
    </w:p>
    <w:p w14:paraId="119BD3C1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71F06C8B" w14:textId="641EA245" w:rsidR="00E56FAE" w:rsidRPr="0048333C" w:rsidRDefault="00E56FAE" w:rsidP="0048333C">
      <w:pPr>
        <w:pStyle w:val="PargrafodaLista"/>
        <w:numPr>
          <w:ilvl w:val="0"/>
          <w:numId w:val="1"/>
        </w:numPr>
        <w:spacing w:before="120" w:after="120" w:line="276" w:lineRule="auto"/>
        <w:ind w:left="0" w:right="120" w:firstLine="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48333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ANEXOS </w:t>
      </w:r>
    </w:p>
    <w:p w14:paraId="2F810905" w14:textId="7CAA9B2A" w:rsidR="00E56FAE" w:rsidRPr="00E006D6" w:rsidRDefault="0048333C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(</w:t>
      </w:r>
      <w:r w:rsidR="00E56FAE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Junte documentos que comprovem que você executou o projeto, tais como </w:t>
      </w:r>
      <w:r w:rsidR="00E60D44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lista</w:t>
      </w:r>
      <w:r w:rsidR="00E56FAE"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de presença, relatório fotográfico, vídeos, depoimentos, entre outros.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)</w:t>
      </w:r>
    </w:p>
    <w:p w14:paraId="0443D212" w14:textId="77777777" w:rsidR="00E56FAE" w:rsidRPr="00E006D6" w:rsidRDefault="00E56FAE" w:rsidP="00E006D6">
      <w:pPr>
        <w:spacing w:before="120" w:after="120" w:line="276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7770B655" w14:textId="77777777" w:rsidR="00D8324A" w:rsidRDefault="00D8324A" w:rsidP="00E006D6">
      <w:pPr>
        <w:spacing w:before="120" w:after="120" w:line="276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0DF57F23" w14:textId="77777777" w:rsidR="00D8324A" w:rsidRDefault="00D8324A" w:rsidP="00E006D6">
      <w:pPr>
        <w:spacing w:before="120" w:after="120" w:line="276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10EBE042" w14:textId="77777777" w:rsidR="00D8324A" w:rsidRDefault="00D8324A" w:rsidP="00E006D6">
      <w:pPr>
        <w:spacing w:before="120" w:after="120" w:line="276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38DEBA6E" w14:textId="1E1B1B1D" w:rsidR="00E56FAE" w:rsidRPr="00E006D6" w:rsidRDefault="00E56FAE" w:rsidP="00E006D6">
      <w:pPr>
        <w:spacing w:before="120" w:after="120" w:line="276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Nome</w:t>
      </w:r>
    </w:p>
    <w:p w14:paraId="53A2E926" w14:textId="77777777" w:rsidR="00E56FAE" w:rsidRPr="00E006D6" w:rsidRDefault="00E56FAE" w:rsidP="00E006D6">
      <w:pPr>
        <w:spacing w:before="120" w:after="120" w:line="276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E006D6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Assinatura do Agente Cultural Proponente</w:t>
      </w:r>
    </w:p>
    <w:p w14:paraId="5AB8EC5F" w14:textId="77777777" w:rsidR="00E56FAE" w:rsidRPr="00E006D6" w:rsidRDefault="00E56FAE" w:rsidP="00E006D6">
      <w:pPr>
        <w:spacing w:line="276" w:lineRule="auto"/>
        <w:jc w:val="both"/>
        <w:rPr>
          <w:rFonts w:ascii="Arial" w:hAnsi="Arial" w:cs="Arial"/>
        </w:rPr>
      </w:pPr>
    </w:p>
    <w:sectPr w:rsidR="00E56FAE" w:rsidRPr="00E006D6" w:rsidSect="00E006D6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89B07" w14:textId="77777777" w:rsidR="00E366D2" w:rsidRDefault="00E366D2" w:rsidP="00671380">
      <w:pPr>
        <w:spacing w:after="0" w:line="240" w:lineRule="auto"/>
      </w:pPr>
      <w:r>
        <w:separator/>
      </w:r>
    </w:p>
  </w:endnote>
  <w:endnote w:type="continuationSeparator" w:id="0">
    <w:p w14:paraId="78D5CDDB" w14:textId="77777777" w:rsidR="00E366D2" w:rsidRDefault="00E366D2" w:rsidP="0067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D1ADE" w14:textId="6CDE8A50" w:rsidR="00671380" w:rsidRDefault="00671380">
    <w:pPr>
      <w:pStyle w:val="Rodap"/>
    </w:pPr>
    <w:r>
      <w:rPr>
        <w:noProof/>
        <w:lang w:eastAsia="pt-BR"/>
      </w:rPr>
      <w:drawing>
        <wp:inline distT="0" distB="0" distL="0" distR="0" wp14:anchorId="306D1932" wp14:editId="646C7000">
          <wp:extent cx="5391150" cy="66675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36AA0" w14:textId="77777777" w:rsidR="00E366D2" w:rsidRDefault="00E366D2" w:rsidP="00671380">
      <w:pPr>
        <w:spacing w:after="0" w:line="240" w:lineRule="auto"/>
      </w:pPr>
      <w:r>
        <w:separator/>
      </w:r>
    </w:p>
  </w:footnote>
  <w:footnote w:type="continuationSeparator" w:id="0">
    <w:p w14:paraId="67482774" w14:textId="77777777" w:rsidR="00E366D2" w:rsidRDefault="00E366D2" w:rsidP="0067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A3D81" w14:textId="72B6B40B" w:rsidR="00671380" w:rsidRDefault="00671380">
    <w:pPr>
      <w:pStyle w:val="Cabealho"/>
    </w:pPr>
    <w:r>
      <w:rPr>
        <w:noProof/>
        <w:lang w:eastAsia="pt-BR"/>
      </w:rPr>
      <w:drawing>
        <wp:inline distT="0" distB="0" distL="0" distR="0" wp14:anchorId="6625EDB9" wp14:editId="13EB7F71">
          <wp:extent cx="5400040" cy="1332865"/>
          <wp:effectExtent l="0" t="0" r="0" b="63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029E"/>
    <w:multiLevelType w:val="multilevel"/>
    <w:tmpl w:val="3DDED32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AE"/>
    <w:rsid w:val="00035900"/>
    <w:rsid w:val="00361F90"/>
    <w:rsid w:val="0044626D"/>
    <w:rsid w:val="004539F6"/>
    <w:rsid w:val="0048333C"/>
    <w:rsid w:val="00485FCE"/>
    <w:rsid w:val="00570655"/>
    <w:rsid w:val="005821C2"/>
    <w:rsid w:val="00671380"/>
    <w:rsid w:val="00766EA9"/>
    <w:rsid w:val="00795232"/>
    <w:rsid w:val="007E4597"/>
    <w:rsid w:val="00802BE9"/>
    <w:rsid w:val="00877FB3"/>
    <w:rsid w:val="008B490B"/>
    <w:rsid w:val="008C455C"/>
    <w:rsid w:val="00950508"/>
    <w:rsid w:val="00995264"/>
    <w:rsid w:val="00A2001E"/>
    <w:rsid w:val="00BB6891"/>
    <w:rsid w:val="00D62998"/>
    <w:rsid w:val="00D8324A"/>
    <w:rsid w:val="00D967BD"/>
    <w:rsid w:val="00E006D6"/>
    <w:rsid w:val="00E00BA8"/>
    <w:rsid w:val="00E366D2"/>
    <w:rsid w:val="00E56FAE"/>
    <w:rsid w:val="00E60D44"/>
    <w:rsid w:val="00F6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7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380"/>
  </w:style>
  <w:style w:type="paragraph" w:styleId="Rodap">
    <w:name w:val="footer"/>
    <w:basedOn w:val="Normal"/>
    <w:link w:val="RodapChar"/>
    <w:uiPriority w:val="99"/>
    <w:unhideWhenUsed/>
    <w:rsid w:val="00671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1380"/>
  </w:style>
  <w:style w:type="paragraph" w:styleId="PargrafodaLista">
    <w:name w:val="List Paragraph"/>
    <w:basedOn w:val="Normal"/>
    <w:uiPriority w:val="34"/>
    <w:qFormat/>
    <w:rsid w:val="0044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6</cp:revision>
  <dcterms:created xsi:type="dcterms:W3CDTF">2023-10-10T15:54:00Z</dcterms:created>
  <dcterms:modified xsi:type="dcterms:W3CDTF">2023-10-10T16:57:00Z</dcterms:modified>
</cp:coreProperties>
</file>