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B0A5" w14:textId="1B950131" w:rsidR="001172C9" w:rsidRPr="001172C9" w:rsidRDefault="001172C9" w:rsidP="00F22650">
      <w:pPr>
        <w:spacing w:before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172C9">
        <w:rPr>
          <w:rFonts w:ascii="Arial" w:eastAsia="Calibri" w:hAnsi="Arial" w:cs="Arial"/>
          <w:b/>
          <w:sz w:val="24"/>
          <w:szCs w:val="24"/>
        </w:rPr>
        <w:t>ANEXO V</w:t>
      </w:r>
    </w:p>
    <w:p w14:paraId="34087F83" w14:textId="77777777" w:rsidR="001172C9" w:rsidRPr="001172C9" w:rsidRDefault="001172C9" w:rsidP="00F22650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u w:val="single"/>
        </w:rPr>
      </w:pPr>
      <w:r w:rsidRPr="001172C9">
        <w:rPr>
          <w:rStyle w:val="Forte"/>
          <w:rFonts w:ascii="Arial" w:hAnsi="Arial" w:cs="Arial"/>
          <w:color w:val="000000"/>
          <w:u w:val="single"/>
        </w:rPr>
        <w:t>PARTE INTEGRANTE DO EDITAL DE CHAMAMENTO PÚBLICO Nº 01/2024</w:t>
      </w:r>
    </w:p>
    <w:p w14:paraId="451088B3" w14:textId="77777777" w:rsidR="001172C9" w:rsidRPr="001172C9" w:rsidRDefault="001172C9" w:rsidP="00F22650">
      <w:pPr>
        <w:spacing w:before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172C9"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 </w:t>
      </w:r>
      <w:r w:rsidRPr="001172C9">
        <w:rPr>
          <w:rFonts w:ascii="Arial" w:hAnsi="Arial" w:cs="Arial"/>
          <w:b/>
          <w:bCs/>
          <w:sz w:val="24"/>
          <w:szCs w:val="24"/>
          <w:u w:val="single"/>
        </w:rPr>
        <w:t>ÁREAS PERIFÉRICAS, URBANAS E RURAIS E POVOS E COMUNIDADES TRADICIONAIS.</w:t>
      </w:r>
      <w:r w:rsidRPr="001172C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</w:p>
    <w:p w14:paraId="218A3A43" w14:textId="77777777" w:rsidR="006769A9" w:rsidRDefault="006769A9" w:rsidP="00F226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5ED0303" w14:textId="50171B96" w:rsidR="00E56FAE" w:rsidRPr="001172C9" w:rsidRDefault="00E56FAE" w:rsidP="00F226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1172C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1172C9" w:rsidRDefault="00E56FAE" w:rsidP="00F2265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54E896D7" w:rsidR="00E56FAE" w:rsidRPr="006769A9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PROJETO</w:t>
      </w:r>
    </w:p>
    <w:p w14:paraId="18E007C8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086F48C9" w14:textId="3EECE97D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 </w:t>
      </w:r>
    </w:p>
    <w:p w14:paraId="3047F1F4" w14:textId="34B204C6" w:rsidR="00E56FAE" w:rsidRPr="006769A9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DO PROJETO</w:t>
      </w:r>
    </w:p>
    <w:p w14:paraId="5319FA8D" w14:textId="0EC1DED1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Resumo:</w:t>
      </w:r>
    </w:p>
    <w:p w14:paraId="75F9A0F6" w14:textId="2C9D0146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 </w:t>
      </w:r>
    </w:p>
    <w:p w14:paraId="04A10152" w14:textId="64A0B176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As ações planejadas para o projeto foram realizadas? </w:t>
      </w:r>
    </w:p>
    <w:p w14:paraId="2FBC5552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7673D5DB" w14:textId="1E46ABF4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 </w:t>
      </w:r>
    </w:p>
    <w:p w14:paraId="54E03622" w14:textId="18F64BBF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Ações desenvolvidas</w:t>
      </w:r>
    </w:p>
    <w:p w14:paraId="1033FC10" w14:textId="183F7B19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r w:rsid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r w:rsidR="006769A9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="006769A9" w:rsidRPr="001172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769A9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eventuais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 </w:t>
      </w:r>
    </w:p>
    <w:p w14:paraId="3559AA89" w14:textId="091FA902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Cumprimento das Metas</w:t>
      </w:r>
    </w:p>
    <w:p w14:paraId="4BF01080" w14:textId="536C68EB" w:rsidR="00E56FAE" w:rsidRPr="006769A9" w:rsidRDefault="00E56FAE" w:rsidP="00F22650">
      <w:pPr>
        <w:pStyle w:val="PargrafodaLista"/>
        <w:numPr>
          <w:ilvl w:val="2"/>
          <w:numId w:val="3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143A845D" w:rsidR="00E56FAE" w:rsidRPr="006769A9" w:rsidRDefault="00E56FAE" w:rsidP="00F22650">
      <w:pPr>
        <w:pStyle w:val="PargrafodaLista"/>
        <w:numPr>
          <w:ilvl w:val="0"/>
          <w:numId w:val="9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 1</w:t>
      </w:r>
      <w:r w:rsidR="051D347C"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66EC8D58" w14:textId="436BAC07" w:rsidR="00CE41BD" w:rsidRPr="00F22650" w:rsidRDefault="00E56FAE" w:rsidP="00F22650">
      <w:pPr>
        <w:pStyle w:val="PargrafodaLista"/>
        <w:numPr>
          <w:ilvl w:val="0"/>
          <w:numId w:val="8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 w14:paraId="4E3FE9F1" w14:textId="4ACE4BBD" w:rsidR="00E56FAE" w:rsidRPr="006769A9" w:rsidRDefault="00E56FAE" w:rsidP="00F22650">
      <w:pPr>
        <w:pStyle w:val="PargrafodaLista"/>
        <w:numPr>
          <w:ilvl w:val="2"/>
          <w:numId w:val="3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1BE3C649" w:rsidR="00E56FAE" w:rsidRPr="006769A9" w:rsidRDefault="00E56FAE" w:rsidP="00F22650">
      <w:pPr>
        <w:pStyle w:val="PargrafodaLista"/>
        <w:numPr>
          <w:ilvl w:val="0"/>
          <w:numId w:val="7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 1</w:t>
      </w:r>
      <w:r w:rsidR="622C8459"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26812F75" w:rsidR="00E56FAE" w:rsidRPr="006769A9" w:rsidRDefault="00E56FAE" w:rsidP="00F22650">
      <w:pPr>
        <w:pStyle w:val="PargrafodaLista"/>
        <w:numPr>
          <w:ilvl w:val="0"/>
          <w:numId w:val="5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 w14:paraId="78BC4601" w14:textId="1534FB76" w:rsidR="00CE41BD" w:rsidRPr="00F22650" w:rsidRDefault="00E56FAE" w:rsidP="00E33B85">
      <w:pPr>
        <w:pStyle w:val="PargrafodaLista"/>
        <w:numPr>
          <w:ilvl w:val="0"/>
          <w:numId w:val="5"/>
        </w:numPr>
        <w:spacing w:before="120" w:after="120" w:line="240" w:lineRule="auto"/>
        <w:ind w:left="12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Justificativa para o não cumprimento integral: </w:t>
      </w:r>
      <w:r w:rsidR="006769A9"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</w:t>
      </w:r>
      <w:r w:rsidR="006769A9"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</w:t>
      </w: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ão foi cumprida] </w:t>
      </w:r>
    </w:p>
    <w:p w14:paraId="3502FDD0" w14:textId="62D934FF" w:rsidR="00E56FAE" w:rsidRPr="006769A9" w:rsidRDefault="00E56FAE" w:rsidP="00F22650">
      <w:pPr>
        <w:pStyle w:val="PargrafodaLista"/>
        <w:numPr>
          <w:ilvl w:val="2"/>
          <w:numId w:val="3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6FF5FB30" w14:textId="77777777" w:rsidR="006769A9" w:rsidRDefault="00E56FAE" w:rsidP="00F22650">
      <w:pPr>
        <w:pStyle w:val="PargrafodaLista"/>
        <w:numPr>
          <w:ilvl w:val="0"/>
          <w:numId w:val="4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 w14:paraId="10695142" w14:textId="2AF9585B" w:rsidR="00E56FAE" w:rsidRPr="00F22650" w:rsidRDefault="00E56FAE" w:rsidP="00CA416C">
      <w:pPr>
        <w:pStyle w:val="PargrafodaLista"/>
        <w:numPr>
          <w:ilvl w:val="0"/>
          <w:numId w:val="4"/>
        </w:numPr>
        <w:spacing w:before="120" w:after="120" w:line="240" w:lineRule="auto"/>
        <w:ind w:left="12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Justificativa para o não cumprimento: </w:t>
      </w:r>
      <w:r w:rsidR="006769A9"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 </w:t>
      </w:r>
    </w:p>
    <w:p w14:paraId="335F0CFF" w14:textId="72E72D3E" w:rsidR="00E56FAE" w:rsidRPr="006769A9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PRODUTOS GERADOS</w:t>
      </w:r>
    </w:p>
    <w:p w14:paraId="60825911" w14:textId="7A3CCEB2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 execução do projeto gerou algum produto?</w:t>
      </w:r>
    </w:p>
    <w:p w14:paraId="039FD77E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1E590368" w14:textId="1337D190" w:rsidR="003934D2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BFA0FBA" w14:textId="6C48F4F3" w:rsidR="00E56FAE" w:rsidRPr="006769A9" w:rsidRDefault="00E56FAE" w:rsidP="00F22650">
      <w:pPr>
        <w:pStyle w:val="PargrafodaLista"/>
        <w:numPr>
          <w:ilvl w:val="2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produtos culturais foram gerados? </w:t>
      </w:r>
    </w:p>
    <w:p w14:paraId="733A492E" w14:textId="0D6151B8" w:rsidR="00E56FAE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2673"/>
        <w:gridCol w:w="1591"/>
        <w:gridCol w:w="1591"/>
        <w:gridCol w:w="2089"/>
      </w:tblGrid>
      <w:tr w:rsidR="0014657E" w:rsidRPr="0014657E" w14:paraId="11031219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7BD55" w14:textId="1A3AB9F4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S/N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72E1B" w14:textId="3ED0080C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Produto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C5E9" w14:textId="711D28B7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Quantidade prevista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381C" w14:textId="11EDB112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realizada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7A6A" w14:textId="59244636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Link de acesso do produto</w:t>
            </w:r>
          </w:p>
        </w:tc>
      </w:tr>
      <w:tr w:rsidR="0014657E" w:rsidRPr="001172C9" w14:paraId="179F1A72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9F78A" w14:textId="33EDA8F6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Sim 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A3449" w14:textId="182DB8E4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Livros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4B57A" w14:textId="452508A9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2E4F5" w14:textId="102A6302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66A76" w14:textId="3A9F6675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26079909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A84D4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68765" w14:textId="161F9E8E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Publicação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4E10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9408D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E42DB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70CA6C5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4415A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BF87C" w14:textId="0333698D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Catálogo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857E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1353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3B2BC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47D4A7F5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36D46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3F451" w14:textId="4BFD6FA2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Live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091C1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47A2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EBFE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48A2ED9D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83F9E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D81C4" w14:textId="5713460E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Vídeo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8263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F59BD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252E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11449DD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67BCB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7D650" w14:textId="010EE52D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Documentário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5A469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138F8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3605B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22B81DDB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F2741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1D436" w14:textId="7413A9D6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Filme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6EF2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1E60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2E7ED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717B18CF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98EDE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D24F" w14:textId="26BE90A3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Relatório de pesquisa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2FDAF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B0C5F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684A2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810A8AC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2FD66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FE89A" w14:textId="4796B511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Produção Musical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B3EC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4222B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FCFB9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5EF1259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DCA0A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CC18A" w14:textId="37F75F42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Jogo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CF2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D0D7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A89A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4D46F82E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E8289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283ED" w14:textId="65EA0A8F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Artesanato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C2A35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C310E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2E563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7EE74000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68C8E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AF04F" w14:textId="1D9D3FC2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Obras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206E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F9DA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0631D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7D3BA2F5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EBD67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4CA8C" w14:textId="51AFB09B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Espetáculo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B2430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842A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17B80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0BA1DD67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C68D3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E53BF" w14:textId="7AF89AE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Show musical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FB23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483B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D722C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79325D54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81CD0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625F1" w14:textId="18BEB652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Site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A41E0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E187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DBB9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210DBD4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DDD34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BEE2F" w14:textId="093E9B35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Música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D46D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3375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ED5E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162A10E" w14:textId="3FD00B8F" w:rsidR="00506514" w:rsidRDefault="00506514" w:rsidP="00506514">
      <w:pPr>
        <w:pStyle w:val="PargrafodaLista"/>
        <w:spacing w:before="120" w:after="120" w:line="240" w:lineRule="auto"/>
        <w:ind w:left="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</w:t>
      </w:r>
    </w:p>
    <w:p w14:paraId="14876639" w14:textId="77777777" w:rsidR="00506514" w:rsidRPr="00506514" w:rsidRDefault="00506514" w:rsidP="00506514">
      <w:pPr>
        <w:pStyle w:val="PargrafodaLista"/>
        <w:spacing w:before="120" w:after="120" w:line="240" w:lineRule="auto"/>
        <w:ind w:left="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4D46E8C" w14:textId="39529D20" w:rsidR="00E56FAE" w:rsidRPr="006769A9" w:rsidRDefault="00E56FAE" w:rsidP="00F22650">
      <w:pPr>
        <w:pStyle w:val="PargrafodaLista"/>
        <w:numPr>
          <w:ilvl w:val="2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Como os produtos desenvolvidos ficaram disponíveis para o público após o fim do projeto? </w:t>
      </w:r>
    </w:p>
    <w:p w14:paraId="64A1B41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1172C9" w:rsidRDefault="00E56FAE" w:rsidP="00F2265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6DBBB3A8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foram os resultados gerados pelo projeto?</w:t>
      </w:r>
    </w:p>
    <w:p w14:paraId="071ABE8D" w14:textId="4B511823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 </w:t>
      </w:r>
    </w:p>
    <w:p w14:paraId="280CE2B8" w14:textId="635B0BF9" w:rsidR="00E56FAE" w:rsidRPr="006769A9" w:rsidRDefault="006769A9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</w:t>
      </w:r>
      <w:r w:rsidR="00E56FAE"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Pensando nos resultados finais gerados pelo projeto, você considera que ele … </w:t>
      </w:r>
    </w:p>
    <w:p w14:paraId="116268DD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F44DAA8" w14:textId="0117CFF5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 </w:t>
      </w:r>
    </w:p>
    <w:p w14:paraId="7F8518F3" w14:textId="442BCE34" w:rsidR="00E56FAE" w:rsidRPr="006769A9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PÚBLICO ALCANÇADO</w:t>
      </w:r>
    </w:p>
    <w:p w14:paraId="189FA18B" w14:textId="0991AA4C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 </w:t>
      </w:r>
    </w:p>
    <w:p w14:paraId="059E54C1" w14:textId="6D2D282D" w:rsidR="006769A9" w:rsidRPr="00F22650" w:rsidRDefault="00E56FAE" w:rsidP="0021081A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 DO PROJETO</w:t>
      </w:r>
    </w:p>
    <w:p w14:paraId="41B31291" w14:textId="152DA00A" w:rsidR="00E56FAE" w:rsidRPr="006769A9" w:rsidRDefault="00E56FAE" w:rsidP="00F22650">
      <w:pPr>
        <w:pStyle w:val="PargrafodaLista"/>
        <w:numPr>
          <w:ilvl w:val="1"/>
          <w:numId w:val="11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Quantas pessoas fizeram parte da equipe do projeto?</w:t>
      </w:r>
    </w:p>
    <w:p w14:paraId="4D5E0439" w14:textId="786B4160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Digite um número exato (exemplo: 2). </w:t>
      </w:r>
    </w:p>
    <w:p w14:paraId="2AD4E775" w14:textId="1E785D51" w:rsidR="00E56FAE" w:rsidRPr="006769A9" w:rsidRDefault="00E56FAE" w:rsidP="00F22650">
      <w:pPr>
        <w:pStyle w:val="PargrafodaLista"/>
        <w:numPr>
          <w:ilvl w:val="1"/>
          <w:numId w:val="11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Houve mudanças na equipe ao longo da execução do projeto? </w:t>
      </w:r>
    </w:p>
    <w:p w14:paraId="44C04ACC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11392EB0" w14:textId="45B809F8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 </w:t>
      </w:r>
    </w:p>
    <w:p w14:paraId="561540FF" w14:textId="6E462E62" w:rsidR="00E56FAE" w:rsidRPr="006769A9" w:rsidRDefault="00E56FAE" w:rsidP="00F22650">
      <w:pPr>
        <w:pStyle w:val="PargrafodaLista"/>
        <w:numPr>
          <w:ilvl w:val="1"/>
          <w:numId w:val="11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os profissionais que participaram da execução do projeto: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218"/>
        <w:gridCol w:w="1872"/>
        <w:gridCol w:w="1404"/>
        <w:gridCol w:w="1658"/>
      </w:tblGrid>
      <w:tr w:rsidR="007F5081" w:rsidRPr="001172C9" w14:paraId="79BBB5B9" w14:textId="77777777" w:rsidTr="004F5B8A">
        <w:trPr>
          <w:tblCellSpacing w:w="0" w:type="dxa"/>
        </w:trPr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1172C9" w14:paraId="71752067" w14:textId="77777777" w:rsidTr="004F5B8A">
        <w:trPr>
          <w:tblCellSpacing w:w="0" w:type="dxa"/>
        </w:trPr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6F802DBD" w14:textId="22C60897" w:rsidR="00E56FAE" w:rsidRPr="004F5B8A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LOCAIS DE REALIZAÇÃO</w:t>
      </w:r>
    </w:p>
    <w:p w14:paraId="58D4CAA7" w14:textId="03074F12" w:rsidR="00E56FAE" w:rsidRPr="004F5B8A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 que modo o público acessou a ação ou o produto cultural do projeto?</w:t>
      </w:r>
    </w:p>
    <w:p w14:paraId="766F4B6C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1865696E" w14:textId="79E1113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1E9495F2" w:rsidR="00E56FAE" w:rsidRPr="004F5B8A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plataformas virtuais foram usadas? </w:t>
      </w:r>
    </w:p>
    <w:p w14:paraId="264664D4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57552BB5" w14:textId="2E647EAF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 </w:t>
      </w:r>
    </w:p>
    <w:p w14:paraId="160D6931" w14:textId="67F0C26C" w:rsidR="00E56FAE" w:rsidRPr="00F22650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aqui os links dessas plataformas: </w:t>
      </w:r>
    </w:p>
    <w:p w14:paraId="1B8930A7" w14:textId="14D0F404" w:rsidR="00E56FAE" w:rsidRPr="004F5B8A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 que forma aconteceram as ações e atividades presenciais do projeto?</w:t>
      </w:r>
    </w:p>
    <w:p w14:paraId="791C44D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6A55D05B" w14:textId="3A1010AD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  <w:r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26DE6C7E" w:rsidR="00E56FAE" w:rsidRPr="004F5B8A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Onde o projeto foi realizado? </w:t>
      </w:r>
    </w:p>
    <w:p w14:paraId="27F15865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4F4A90E4" w14:textId="4DFF12AB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520D668B" w:rsidR="00E56FAE" w:rsidRPr="004F5B8A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DIVULGAÇÃO DO PROJETO</w:t>
      </w:r>
    </w:p>
    <w:p w14:paraId="2BFF709E" w14:textId="4D7C06CF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2B5F78AB" w:rsidR="00E56FAE" w:rsidRPr="004F5B8A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TÓPICOS ADICIONAIS</w:t>
      </w:r>
    </w:p>
    <w:p w14:paraId="119BD3C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1172C9" w:rsidRDefault="00E56FAE" w:rsidP="00F2265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1172C9" w:rsidRDefault="00CE41BD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365E92E3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4F5B8A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884F82" w14:textId="77777777" w:rsidR="004F5B8A" w:rsidRDefault="004F5B8A" w:rsidP="00F2265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BDC7053" w14:textId="2706C82D" w:rsidR="004F5B8A" w:rsidRDefault="004F5B8A" w:rsidP="00F2265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</w:t>
      </w:r>
    </w:p>
    <w:p w14:paraId="38DEBA6E" w14:textId="345F01FF" w:rsidR="00E56FAE" w:rsidRPr="001172C9" w:rsidRDefault="00E56FAE" w:rsidP="00F2265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1172C9" w:rsidRDefault="00E56FAE" w:rsidP="00F2265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1172C9" w:rsidSect="00676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E970C" w14:textId="77777777" w:rsidR="00C3177C" w:rsidRDefault="00C3177C" w:rsidP="00B14A72">
      <w:pPr>
        <w:spacing w:after="0" w:line="240" w:lineRule="auto"/>
      </w:pPr>
      <w:r>
        <w:separator/>
      </w:r>
    </w:p>
  </w:endnote>
  <w:endnote w:type="continuationSeparator" w:id="0">
    <w:p w14:paraId="724D078F" w14:textId="77777777" w:rsidR="00C3177C" w:rsidRDefault="00C3177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5C2E5" w14:textId="77777777" w:rsidR="001172C9" w:rsidRDefault="001172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105D8" w14:textId="14D62C01" w:rsidR="00B14A72" w:rsidRPr="001172C9" w:rsidRDefault="001172C9" w:rsidP="001172C9">
    <w:pPr>
      <w:pStyle w:val="Rodap"/>
    </w:pPr>
    <w:r>
      <w:rPr>
        <w:noProof/>
      </w:rPr>
      <w:drawing>
        <wp:inline distT="0" distB="0" distL="0" distR="0" wp14:anchorId="7762E366" wp14:editId="27BAB35F">
          <wp:extent cx="831600" cy="831600"/>
          <wp:effectExtent l="0" t="0" r="0" b="6985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F614F" w14:textId="77777777" w:rsidR="001172C9" w:rsidRDefault="001172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B2F38" w14:textId="77777777" w:rsidR="00C3177C" w:rsidRDefault="00C3177C" w:rsidP="00B14A72">
      <w:pPr>
        <w:spacing w:after="0" w:line="240" w:lineRule="auto"/>
      </w:pPr>
      <w:r>
        <w:separator/>
      </w:r>
    </w:p>
  </w:footnote>
  <w:footnote w:type="continuationSeparator" w:id="0">
    <w:p w14:paraId="54DDC0F3" w14:textId="77777777" w:rsidR="00C3177C" w:rsidRDefault="00C3177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661A" w14:textId="77777777" w:rsidR="001172C9" w:rsidRDefault="001172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22CB3AED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117C6" w14:textId="77777777" w:rsidR="001172C9" w:rsidRDefault="001172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4035"/>
    <w:multiLevelType w:val="multilevel"/>
    <w:tmpl w:val="D6EC950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C3A4004"/>
    <w:multiLevelType w:val="hybridMultilevel"/>
    <w:tmpl w:val="187EF332"/>
    <w:lvl w:ilvl="0" w:tplc="FAB22A0A">
      <w:start w:val="3"/>
      <w:numFmt w:val="bullet"/>
      <w:lvlText w:val="•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2613A98"/>
    <w:multiLevelType w:val="multilevel"/>
    <w:tmpl w:val="25D4C0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3D29BC"/>
    <w:multiLevelType w:val="hybridMultilevel"/>
    <w:tmpl w:val="BC8CF0E2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3F4793B"/>
    <w:multiLevelType w:val="hybridMultilevel"/>
    <w:tmpl w:val="18503748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A4359D6"/>
    <w:multiLevelType w:val="hybridMultilevel"/>
    <w:tmpl w:val="79E6F8E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C874E54"/>
    <w:multiLevelType w:val="hybridMultilevel"/>
    <w:tmpl w:val="46CEC16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A70726D"/>
    <w:multiLevelType w:val="multilevel"/>
    <w:tmpl w:val="32B0D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DB853A4"/>
    <w:multiLevelType w:val="hybridMultilevel"/>
    <w:tmpl w:val="E334D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1F3E"/>
    <w:multiLevelType w:val="hybridMultilevel"/>
    <w:tmpl w:val="79DEB1B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3321618"/>
    <w:multiLevelType w:val="hybridMultilevel"/>
    <w:tmpl w:val="B6C4EB60"/>
    <w:lvl w:ilvl="0" w:tplc="0416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9EE797C"/>
    <w:multiLevelType w:val="multilevel"/>
    <w:tmpl w:val="7D1ABD3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  <w:b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172C9"/>
    <w:rsid w:val="0014657E"/>
    <w:rsid w:val="003934D2"/>
    <w:rsid w:val="00455085"/>
    <w:rsid w:val="004F5B8A"/>
    <w:rsid w:val="00506514"/>
    <w:rsid w:val="005C2318"/>
    <w:rsid w:val="006769A9"/>
    <w:rsid w:val="006B359D"/>
    <w:rsid w:val="006D699D"/>
    <w:rsid w:val="007F5081"/>
    <w:rsid w:val="008256D5"/>
    <w:rsid w:val="00837B9D"/>
    <w:rsid w:val="00916B9D"/>
    <w:rsid w:val="00950508"/>
    <w:rsid w:val="00AB6850"/>
    <w:rsid w:val="00AE54BC"/>
    <w:rsid w:val="00B14A72"/>
    <w:rsid w:val="00B66D0C"/>
    <w:rsid w:val="00C3177C"/>
    <w:rsid w:val="00CB2343"/>
    <w:rsid w:val="00CC30A3"/>
    <w:rsid w:val="00CE41BD"/>
    <w:rsid w:val="00E56FAE"/>
    <w:rsid w:val="00F22650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PargrafodaLista">
    <w:name w:val="List Paragraph"/>
    <w:basedOn w:val="Normal"/>
    <w:uiPriority w:val="34"/>
    <w:qFormat/>
    <w:rsid w:val="0067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20</cp:revision>
  <dcterms:created xsi:type="dcterms:W3CDTF">2024-04-04T19:21:00Z</dcterms:created>
  <dcterms:modified xsi:type="dcterms:W3CDTF">2024-10-04T17:40:00Z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